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21" w:rsidRPr="00210D25" w:rsidRDefault="00683256" w:rsidP="00BB30D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AF5E21" w:rsidRPr="00210D25">
        <w:rPr>
          <w:rFonts w:ascii="Times New Roman" w:hAnsi="Times New Roman" w:cs="Times New Roman"/>
          <w:b/>
          <w:sz w:val="24"/>
          <w:szCs w:val="24"/>
        </w:rPr>
        <w:t>KUESIONER PENELITIAN</w:t>
      </w:r>
    </w:p>
    <w:p w:rsidR="00AF5E21" w:rsidRPr="00790E0A" w:rsidRDefault="005708C2" w:rsidP="0057768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708C2"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</w:t>
      </w:r>
      <w:r w:rsidR="00D50C2E" w:rsidRPr="00577687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S</w:t>
      </w:r>
      <w:r w:rsidR="00577687" w:rsidRPr="00577687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tore Atmosphere</w:t>
      </w:r>
      <w:r w:rsidR="00D50C2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 xml:space="preserve"> </w:t>
      </w:r>
      <w:proofErr w:type="spellStart"/>
      <w:r w:rsidR="00AF5E21" w:rsidRPr="00210D25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Keputusan Pem</w:t>
      </w:r>
      <w:r w:rsidR="00790E0A">
        <w:rPr>
          <w:rFonts w:ascii="Times New Roman" w:hAnsi="Times New Roman" w:cs="Times New Roman"/>
          <w:b/>
          <w:sz w:val="24"/>
          <w:szCs w:val="24"/>
          <w:lang w:val="id-ID"/>
        </w:rPr>
        <w:t xml:space="preserve">belian </w:t>
      </w:r>
      <w:proofErr w:type="spellStart"/>
      <w:r w:rsidR="006106DA">
        <w:rPr>
          <w:rFonts w:ascii="Times New Roman" w:hAnsi="Times New Roman" w:cs="Times New Roman"/>
          <w:b/>
          <w:sz w:val="24"/>
          <w:szCs w:val="24"/>
        </w:rPr>
        <w:t>Ulang</w:t>
      </w:r>
      <w:proofErr w:type="spellEnd"/>
      <w:r w:rsidR="00790E0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577687">
        <w:rPr>
          <w:rFonts w:ascii="Times New Roman" w:hAnsi="Times New Roman" w:cs="Times New Roman"/>
          <w:b/>
          <w:sz w:val="24"/>
          <w:szCs w:val="24"/>
          <w:lang w:val="id-ID"/>
        </w:rPr>
        <w:t xml:space="preserve">(Studi Kasus </w:t>
      </w:r>
      <w:proofErr w:type="spellStart"/>
      <w:r w:rsidR="00AF5E21" w:rsidRPr="00210D25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790E0A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790E0A" w:rsidRPr="00790E0A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 xml:space="preserve">Resto </w:t>
      </w:r>
      <w:r w:rsidR="00577687">
        <w:rPr>
          <w:rFonts w:ascii="Times New Roman" w:hAnsi="Times New Roman" w:cs="Times New Roman"/>
          <w:b/>
          <w:sz w:val="24"/>
          <w:szCs w:val="24"/>
          <w:lang w:val="id-ID"/>
        </w:rPr>
        <w:t>Lekker 188 Bandung)</w:t>
      </w:r>
    </w:p>
    <w:p w:rsidR="00BB30D4" w:rsidRDefault="00BB30D4" w:rsidP="00BB30D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E0A" w:rsidRDefault="00BB30D4" w:rsidP="00790E0A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Yth.Pengunjung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0E0A" w:rsidRPr="00790E0A">
        <w:rPr>
          <w:rFonts w:ascii="Times New Roman" w:hAnsi="Times New Roman" w:cs="Times New Roman"/>
          <w:bCs/>
          <w:i/>
          <w:iCs/>
          <w:sz w:val="24"/>
          <w:szCs w:val="24"/>
          <w:lang w:val="id-ID"/>
        </w:rPr>
        <w:t xml:space="preserve">Resto </w:t>
      </w:r>
      <w:r w:rsidR="00790E0A" w:rsidRPr="00790E0A">
        <w:rPr>
          <w:rFonts w:ascii="Times New Roman" w:hAnsi="Times New Roman" w:cs="Times New Roman"/>
          <w:bCs/>
          <w:sz w:val="24"/>
          <w:szCs w:val="24"/>
          <w:lang w:val="id-ID"/>
        </w:rPr>
        <w:t>Lekker 188.</w:t>
      </w:r>
      <w:proofErr w:type="gramEnd"/>
    </w:p>
    <w:p w:rsidR="00BB30D4" w:rsidRPr="00790E0A" w:rsidRDefault="00BB30D4" w:rsidP="00790E0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708C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B30D4" w:rsidRDefault="00BB30D4" w:rsidP="00790E0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Strata (S1)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0E0A">
        <w:rPr>
          <w:rFonts w:ascii="Times New Roman" w:hAnsi="Times New Roman" w:cs="Times New Roman"/>
          <w:sz w:val="24"/>
          <w:szCs w:val="24"/>
        </w:rPr>
        <w:t>“</w:t>
      </w:r>
      <w:r w:rsidR="005708C2">
        <w:rPr>
          <w:rFonts w:ascii="Times New Roman" w:hAnsi="Times New Roman" w:cs="Times New Roman"/>
          <w:sz w:val="24"/>
          <w:szCs w:val="24"/>
          <w:lang w:val="id-ID"/>
        </w:rPr>
        <w:t xml:space="preserve">Analisis </w:t>
      </w:r>
      <w:r w:rsidR="00790E0A" w:rsidRPr="00790E0A">
        <w:rPr>
          <w:rFonts w:ascii="Times New Roman" w:hAnsi="Times New Roman" w:cs="Times New Roman"/>
          <w:i/>
          <w:iCs/>
          <w:sz w:val="24"/>
          <w:szCs w:val="24"/>
          <w:lang w:val="id-ID"/>
        </w:rPr>
        <w:t>Store Atmosphere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Keputusan Pembelian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77687">
        <w:rPr>
          <w:rFonts w:ascii="Times New Roman" w:hAnsi="Times New Roman" w:cs="Times New Roman"/>
          <w:sz w:val="24"/>
          <w:szCs w:val="24"/>
          <w:lang w:val="id-ID"/>
        </w:rPr>
        <w:t xml:space="preserve">(Studi Kasus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0E0A" w:rsidRPr="00790E0A">
        <w:rPr>
          <w:rFonts w:ascii="Times New Roman" w:hAnsi="Times New Roman" w:cs="Times New Roman"/>
          <w:i/>
          <w:iCs/>
          <w:sz w:val="24"/>
          <w:szCs w:val="24"/>
          <w:lang w:val="id-ID"/>
        </w:rPr>
        <w:t>Resto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Lekker 188 Bandung</w:t>
      </w:r>
      <w:r w:rsidR="00577687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memberitahukan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menyelenggarakan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survey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pengunjung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Lekker 188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30D4" w:rsidRPr="00790E0A" w:rsidRDefault="00BB30D4" w:rsidP="00BB30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Sehubung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mohon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angket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alami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dirasakan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Saya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menjamin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penuh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kerahasiaan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informasi yang Saudara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berikan.</w:t>
      </w:r>
    </w:p>
    <w:p w:rsidR="00BB30D4" w:rsidRPr="00790E0A" w:rsidRDefault="00BB30D4" w:rsidP="00BB30D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90E0A">
        <w:rPr>
          <w:rFonts w:ascii="Times New Roman" w:hAnsi="Times New Roman" w:cs="Times New Roman"/>
          <w:sz w:val="24"/>
          <w:szCs w:val="24"/>
          <w:lang w:val="id-ID"/>
        </w:rPr>
        <w:t>Atas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kerjasama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dan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ketersediannya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untuk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meluangkan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waktu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mengisi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angket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ini, saya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ucapkan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terimakasih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atas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bantuannya.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Bantuan yang Saudara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berikan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dapat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mendukung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penyelesaian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penyusunan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skripsi</w:t>
      </w:r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90E0A">
        <w:rPr>
          <w:rFonts w:ascii="Times New Roman" w:hAnsi="Times New Roman" w:cs="Times New Roman"/>
          <w:sz w:val="24"/>
          <w:szCs w:val="24"/>
          <w:lang w:val="id-ID"/>
        </w:rPr>
        <w:t>ini.</w:t>
      </w:r>
    </w:p>
    <w:p w:rsidR="00BB30D4" w:rsidRDefault="00BB30D4" w:rsidP="00BB30D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perhatiannya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790E0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30D4" w:rsidRDefault="00BB30D4" w:rsidP="00BB30D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30D4" w:rsidRDefault="00BB30D4" w:rsidP="00BB30D4">
      <w:pPr>
        <w:spacing w:after="0"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B30D4" w:rsidRDefault="00BB30D4" w:rsidP="00BB30D4">
      <w:pPr>
        <w:spacing w:after="0"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AA2AEF" w:rsidRPr="001622F7" w:rsidRDefault="00790E0A" w:rsidP="001622F7">
      <w:pPr>
        <w:spacing w:after="0" w:line="48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id-ID"/>
        </w:rPr>
        <w:sectPr w:rsidR="00AA2AEF" w:rsidRPr="001622F7" w:rsidSect="001622F7">
          <w:type w:val="continuous"/>
          <w:pgSz w:w="12240" w:h="15840"/>
          <w:pgMar w:top="1701" w:right="1701" w:bottom="1701" w:left="2268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id-ID"/>
        </w:rPr>
        <w:t>stri Wulandari</w:t>
      </w:r>
    </w:p>
    <w:p w:rsidR="00AF5E21" w:rsidRPr="001622F7" w:rsidRDefault="00AF5E21">
      <w:pPr>
        <w:rPr>
          <w:lang w:val="id-ID"/>
        </w:rPr>
      </w:pPr>
    </w:p>
    <w:p w:rsidR="00AF5E21" w:rsidRDefault="00AF5E21" w:rsidP="00D77F7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KUESIONER </w:t>
      </w:r>
      <w:r w:rsidR="00D77F78"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</w:t>
      </w:r>
      <w:r w:rsidR="00D77F78" w:rsidRPr="00D77F78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STORE ATMOSPHERE</w:t>
      </w:r>
      <w:r w:rsidR="00D77F7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TERHADAP KEPUTUSAN PEMBELIAN ULANG </w:t>
      </w:r>
      <w:r w:rsidR="00577687">
        <w:rPr>
          <w:rFonts w:ascii="Times New Roman" w:hAnsi="Times New Roman" w:cs="Times New Roman"/>
          <w:b/>
          <w:sz w:val="24"/>
          <w:szCs w:val="24"/>
          <w:lang w:val="id-ID"/>
        </w:rPr>
        <w:t xml:space="preserve">(STUDI KASUS </w:t>
      </w:r>
      <w:r w:rsidR="00D77F78">
        <w:rPr>
          <w:rFonts w:ascii="Times New Roman" w:hAnsi="Times New Roman" w:cs="Times New Roman"/>
          <w:b/>
          <w:sz w:val="24"/>
          <w:szCs w:val="24"/>
          <w:lang w:val="id-ID"/>
        </w:rPr>
        <w:t xml:space="preserve">PADA </w:t>
      </w:r>
      <w:r w:rsidR="00D77F78" w:rsidRPr="00D77F78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RESTO</w:t>
      </w:r>
      <w:r w:rsidR="00D77F7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LEKKER 188 BANDUNG</w:t>
      </w:r>
      <w:r w:rsidR="00577687">
        <w:rPr>
          <w:rFonts w:ascii="Times New Roman" w:hAnsi="Times New Roman" w:cs="Times New Roman"/>
          <w:b/>
          <w:sz w:val="24"/>
          <w:szCs w:val="24"/>
          <w:lang w:val="id-ID"/>
        </w:rPr>
        <w:t>)</w:t>
      </w:r>
    </w:p>
    <w:p w:rsidR="00AF5E21" w:rsidRDefault="00AF5E21" w:rsidP="00AF5E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E21" w:rsidRDefault="00AF5E21" w:rsidP="00AF5E2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/I </w:t>
      </w:r>
      <w:proofErr w:type="spellStart"/>
      <w:r>
        <w:rPr>
          <w:rFonts w:ascii="Times New Roman" w:hAnsi="Times New Roman" w:cs="Times New Roman"/>
          <w:sz w:val="24"/>
          <w:szCs w:val="24"/>
        </w:rPr>
        <w:t>dimohon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Saudara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/I </w:t>
      </w:r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77F78" w:rsidRPr="00D77F78">
        <w:rPr>
          <w:rFonts w:ascii="Times New Roman" w:hAnsi="Times New Roman" w:cs="Times New Roman"/>
          <w:i/>
          <w:iCs/>
          <w:sz w:val="24"/>
          <w:szCs w:val="24"/>
          <w:lang w:val="id-ID"/>
        </w:rPr>
        <w:t>Store Atmosphere</w:t>
      </w:r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Keputusan Pembelian Ulang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77F78" w:rsidRPr="00D77F78">
        <w:rPr>
          <w:rFonts w:ascii="Times New Roman" w:hAnsi="Times New Roman" w:cs="Times New Roman"/>
          <w:i/>
          <w:iCs/>
          <w:sz w:val="24"/>
          <w:szCs w:val="24"/>
          <w:lang w:val="id-ID"/>
        </w:rPr>
        <w:t>Resto</w:t>
      </w:r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Lekker 188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77F78">
        <w:rPr>
          <w:rFonts w:ascii="Times New Roman" w:hAnsi="Times New Roman" w:cs="Times New Roman"/>
          <w:sz w:val="24"/>
          <w:szCs w:val="24"/>
        </w:rPr>
        <w:t>alternative</w:t>
      </w:r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5E21" w:rsidRDefault="00AF5E21" w:rsidP="00AF5E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E21" w:rsidRDefault="00AF5E21" w:rsidP="00AF5E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5E21" w:rsidRPr="00D672F4" w:rsidRDefault="00AF5E21" w:rsidP="00AF5E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SS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KS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AF5E21" w:rsidRDefault="00AF5E21" w:rsidP="00AF5E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TS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STS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D77F7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Setuju</w:t>
      </w:r>
      <w:proofErr w:type="spellEnd"/>
    </w:p>
    <w:p w:rsidR="00AF5E21" w:rsidRDefault="00AF5E21" w:rsidP="00AF5E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E21" w:rsidRDefault="00AF5E21" w:rsidP="00AF5E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E21" w:rsidRPr="00501D45" w:rsidRDefault="00D77F78" w:rsidP="00AF5E21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01D4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Store Atmosphere</w:t>
      </w:r>
    </w:p>
    <w:p w:rsidR="00AF5E21" w:rsidRDefault="00AF5E21" w:rsidP="00AF5E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32" w:type="dxa"/>
        <w:tblLayout w:type="fixed"/>
        <w:tblLook w:val="04A0"/>
      </w:tblPr>
      <w:tblGrid>
        <w:gridCol w:w="537"/>
        <w:gridCol w:w="6111"/>
        <w:gridCol w:w="365"/>
        <w:gridCol w:w="292"/>
        <w:gridCol w:w="394"/>
        <w:gridCol w:w="380"/>
        <w:gridCol w:w="453"/>
      </w:tblGrid>
      <w:tr w:rsidR="00AF5E21" w:rsidTr="008658D7">
        <w:trPr>
          <w:trHeight w:val="139"/>
        </w:trPr>
        <w:tc>
          <w:tcPr>
            <w:tcW w:w="537" w:type="dxa"/>
          </w:tcPr>
          <w:p w:rsidR="00AF5E21" w:rsidRDefault="00AF5E21" w:rsidP="0029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4E2048" w:rsidRDefault="00AF5E21" w:rsidP="00295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111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  <w:p w:rsidR="00AF5E21" w:rsidRPr="004E2048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4E2048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292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4E2048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94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4E2048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380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4E2048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453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4E2048" w:rsidRDefault="00AF5E21" w:rsidP="00295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048"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AF5E21" w:rsidTr="008658D7">
        <w:trPr>
          <w:trHeight w:val="139"/>
        </w:trPr>
        <w:tc>
          <w:tcPr>
            <w:tcW w:w="537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1" w:type="dxa"/>
          </w:tcPr>
          <w:p w:rsidR="00AF5E21" w:rsidRPr="00683256" w:rsidRDefault="00683256" w:rsidP="0029525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Exterior</w:t>
            </w:r>
          </w:p>
          <w:p w:rsidR="00AF5E21" w:rsidRPr="004E2048" w:rsidRDefault="00AF5E21" w:rsidP="002952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139"/>
        </w:trPr>
        <w:tc>
          <w:tcPr>
            <w:tcW w:w="537" w:type="dxa"/>
          </w:tcPr>
          <w:p w:rsidR="00AF5E21" w:rsidRDefault="00AF5E21" w:rsidP="0029525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1" w:type="dxa"/>
          </w:tcPr>
          <w:p w:rsidR="00AF5E21" w:rsidRPr="00683256" w:rsidRDefault="00AF5E21" w:rsidP="00A07E1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83256">
              <w:rPr>
                <w:rFonts w:ascii="Times New Roman" w:hAnsi="Times New Roman" w:cs="Times New Roman"/>
                <w:sz w:val="24"/>
                <w:szCs w:val="24"/>
              </w:rPr>
              <w:t>aya</w:t>
            </w:r>
            <w:proofErr w:type="spellEnd"/>
            <w:r w:rsidR="0068325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mengunjungi </w:t>
            </w:r>
            <w:r w:rsidR="00683256" w:rsidRPr="006832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 w:rsidR="00683256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Le</w:t>
            </w:r>
            <w:r w:rsidR="00A07E1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kker 188 karena bangunan </w:t>
            </w:r>
            <w:r w:rsidR="00A07E1E" w:rsidRPr="00A07E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 w:rsidR="00A07E1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yang menarik</w:t>
            </w:r>
          </w:p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139"/>
        </w:trPr>
        <w:tc>
          <w:tcPr>
            <w:tcW w:w="8532" w:type="dxa"/>
            <w:gridSpan w:val="7"/>
          </w:tcPr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139"/>
        </w:trPr>
        <w:tc>
          <w:tcPr>
            <w:tcW w:w="537" w:type="dxa"/>
          </w:tcPr>
          <w:p w:rsidR="00AF5E21" w:rsidRDefault="00AF5E21" w:rsidP="0029525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11" w:type="dxa"/>
          </w:tcPr>
          <w:p w:rsidR="00AF5E21" w:rsidRPr="00A07E1E" w:rsidRDefault="00AF5E21" w:rsidP="00A07E1E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="00A07E1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dapat melihat papan nama </w:t>
            </w:r>
            <w:r w:rsidR="00A07E1E" w:rsidRPr="00A07E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 w:rsidR="00A07E1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dari segala arah</w:t>
            </w:r>
          </w:p>
          <w:p w:rsidR="00AF5E21" w:rsidRPr="00A07E1E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838"/>
        </w:trPr>
        <w:tc>
          <w:tcPr>
            <w:tcW w:w="8532" w:type="dxa"/>
            <w:gridSpan w:val="7"/>
          </w:tcPr>
          <w:p w:rsidR="00EC098A" w:rsidRDefault="002E450F" w:rsidP="002E45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</w:p>
          <w:p w:rsidR="002E450F" w:rsidRDefault="002E450F" w:rsidP="002E45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07E1E" w:rsidRDefault="00A07E1E" w:rsidP="002E45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07E1E" w:rsidRPr="00A07E1E" w:rsidRDefault="00A07E1E" w:rsidP="002E45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D50C2E" w:rsidTr="008658D7">
        <w:trPr>
          <w:trHeight w:val="730"/>
        </w:trPr>
        <w:tc>
          <w:tcPr>
            <w:tcW w:w="537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>No</w:t>
            </w:r>
          </w:p>
        </w:tc>
        <w:tc>
          <w:tcPr>
            <w:tcW w:w="6111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id-ID"/>
              </w:rPr>
              <w:t>Pernyataan</w:t>
            </w:r>
          </w:p>
        </w:tc>
        <w:tc>
          <w:tcPr>
            <w:tcW w:w="365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SS</w:t>
            </w:r>
          </w:p>
        </w:tc>
        <w:tc>
          <w:tcPr>
            <w:tcW w:w="292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S</w:t>
            </w:r>
          </w:p>
        </w:tc>
        <w:tc>
          <w:tcPr>
            <w:tcW w:w="394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KS</w:t>
            </w:r>
          </w:p>
        </w:tc>
        <w:tc>
          <w:tcPr>
            <w:tcW w:w="380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TS</w:t>
            </w:r>
          </w:p>
        </w:tc>
        <w:tc>
          <w:tcPr>
            <w:tcW w:w="453" w:type="dxa"/>
          </w:tcPr>
          <w:p w:rsidR="00D50C2E" w:rsidRPr="00D50C2E" w:rsidRDefault="00D50C2E" w:rsidP="00D50C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D50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STS</w:t>
            </w:r>
          </w:p>
        </w:tc>
      </w:tr>
      <w:tr w:rsidR="00AF5E21" w:rsidTr="008658D7">
        <w:trPr>
          <w:trHeight w:val="730"/>
        </w:trPr>
        <w:tc>
          <w:tcPr>
            <w:tcW w:w="537" w:type="dxa"/>
          </w:tcPr>
          <w:p w:rsidR="007A7A7B" w:rsidRDefault="007A7A7B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F5E21" w:rsidRPr="00A07E1E" w:rsidRDefault="00A07E1E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3.</w:t>
            </w:r>
          </w:p>
        </w:tc>
        <w:tc>
          <w:tcPr>
            <w:tcW w:w="6111" w:type="dxa"/>
          </w:tcPr>
          <w:p w:rsidR="007A7A7B" w:rsidRDefault="007A7A7B" w:rsidP="0029525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</w:p>
          <w:p w:rsidR="00AF5E21" w:rsidRPr="00A07E1E" w:rsidRDefault="00A07E1E" w:rsidP="0029525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  <w:t xml:space="preserve">Ketersediaan area parkir </w:t>
            </w:r>
            <w:r w:rsidRPr="00A07E1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id-ID"/>
              </w:rPr>
              <w:t xml:space="preserve">resto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id-ID"/>
              </w:rPr>
              <w:t>telah memadai</w:t>
            </w:r>
          </w:p>
          <w:p w:rsidR="00AF5E21" w:rsidRPr="004E2048" w:rsidRDefault="00AF5E21" w:rsidP="002952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5" w:type="dxa"/>
          </w:tcPr>
          <w:p w:rsidR="00AF5E21" w:rsidRPr="00D50C2E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767"/>
        </w:trPr>
        <w:tc>
          <w:tcPr>
            <w:tcW w:w="8532" w:type="dxa"/>
            <w:gridSpan w:val="7"/>
          </w:tcPr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521"/>
        </w:trPr>
        <w:tc>
          <w:tcPr>
            <w:tcW w:w="537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1" w:type="dxa"/>
          </w:tcPr>
          <w:p w:rsidR="00AF5E21" w:rsidRDefault="00410CD6" w:rsidP="007A7A7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General Interior</w:t>
            </w:r>
          </w:p>
          <w:p w:rsidR="007A7A7B" w:rsidRPr="007A7A7B" w:rsidRDefault="007A7A7B" w:rsidP="007A7A7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862"/>
        </w:trPr>
        <w:tc>
          <w:tcPr>
            <w:tcW w:w="537" w:type="dxa"/>
          </w:tcPr>
          <w:p w:rsidR="00AF5E21" w:rsidRPr="00410CD6" w:rsidRDefault="00410CD6" w:rsidP="0029525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4.</w:t>
            </w:r>
          </w:p>
        </w:tc>
        <w:tc>
          <w:tcPr>
            <w:tcW w:w="6111" w:type="dxa"/>
          </w:tcPr>
          <w:p w:rsidR="00AF5E21" w:rsidRPr="00410CD6" w:rsidRDefault="00410CD6" w:rsidP="00410CD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Saya tertarik dengan pewarnaan dinding </w:t>
            </w:r>
            <w:r w:rsidRPr="00410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yang berbeda antara lantai 1 dan lantai 2</w:t>
            </w:r>
          </w:p>
        </w:tc>
        <w:tc>
          <w:tcPr>
            <w:tcW w:w="365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767"/>
        </w:trPr>
        <w:tc>
          <w:tcPr>
            <w:tcW w:w="8532" w:type="dxa"/>
            <w:gridSpan w:val="7"/>
          </w:tcPr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4B" w:rsidTr="008658D7">
        <w:trPr>
          <w:trHeight w:val="796"/>
        </w:trPr>
        <w:tc>
          <w:tcPr>
            <w:tcW w:w="537" w:type="dxa"/>
          </w:tcPr>
          <w:p w:rsidR="00CF5BFA" w:rsidRDefault="00CF5BFA" w:rsidP="00CF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4B" w:rsidRPr="00410CD6" w:rsidRDefault="00410CD6" w:rsidP="00CF5B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5.</w:t>
            </w:r>
          </w:p>
        </w:tc>
        <w:tc>
          <w:tcPr>
            <w:tcW w:w="6111" w:type="dxa"/>
          </w:tcPr>
          <w:p w:rsidR="00CF5BFA" w:rsidRDefault="00CF5BF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CD6" w:rsidRDefault="00410CD6" w:rsidP="00BF414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Saya merasa </w:t>
            </w:r>
            <w:r w:rsidR="00BF4140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nyaman dengan pencahayaan yang ada di </w:t>
            </w:r>
            <w:r w:rsidR="00BF4140" w:rsidRPr="00BF41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</w:p>
          <w:p w:rsidR="00BF4140" w:rsidRPr="00410CD6" w:rsidRDefault="00BF4140" w:rsidP="00BF41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65" w:type="dxa"/>
          </w:tcPr>
          <w:p w:rsidR="00B33D4B" w:rsidRDefault="00B33D4B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B33D4B" w:rsidRDefault="00B33D4B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B33D4B" w:rsidRDefault="00B33D4B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B33D4B" w:rsidRDefault="00B33D4B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B33D4B" w:rsidRDefault="00B33D4B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BFA" w:rsidTr="008658D7">
        <w:trPr>
          <w:trHeight w:val="782"/>
        </w:trPr>
        <w:tc>
          <w:tcPr>
            <w:tcW w:w="8532" w:type="dxa"/>
            <w:gridSpan w:val="7"/>
          </w:tcPr>
          <w:p w:rsidR="00CF5BFA" w:rsidRDefault="00CF5BF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</w:p>
          <w:p w:rsidR="00CF5BFA" w:rsidRDefault="00CF5BF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BFA" w:rsidRDefault="00CF5BF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536"/>
        </w:trPr>
        <w:tc>
          <w:tcPr>
            <w:tcW w:w="537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1" w:type="dxa"/>
          </w:tcPr>
          <w:p w:rsidR="00AF5E21" w:rsidRPr="00410CD6" w:rsidRDefault="00410CD6" w:rsidP="002952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Store Layout</w:t>
            </w:r>
          </w:p>
          <w:p w:rsidR="00AF5E21" w:rsidRPr="00BA4C8A" w:rsidRDefault="00AF5E21" w:rsidP="002952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781"/>
        </w:trPr>
        <w:tc>
          <w:tcPr>
            <w:tcW w:w="537" w:type="dxa"/>
          </w:tcPr>
          <w:p w:rsidR="00AF5E21" w:rsidRDefault="00410CD6" w:rsidP="0029525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  <w:r w:rsidR="00AF5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11" w:type="dxa"/>
          </w:tcPr>
          <w:p w:rsidR="007A7A7B" w:rsidRPr="00410CD6" w:rsidRDefault="00410CD6" w:rsidP="007A7A7B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Saya merasa nyaman saat berlalu lalang di dalam </w:t>
            </w:r>
            <w:r w:rsidRPr="00410C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</w:p>
        </w:tc>
        <w:tc>
          <w:tcPr>
            <w:tcW w:w="365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753"/>
        </w:trPr>
        <w:tc>
          <w:tcPr>
            <w:tcW w:w="8532" w:type="dxa"/>
            <w:gridSpan w:val="7"/>
          </w:tcPr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3A65D3" w:rsidRDefault="003A65D3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492"/>
        </w:trPr>
        <w:tc>
          <w:tcPr>
            <w:tcW w:w="537" w:type="dxa"/>
          </w:tcPr>
          <w:p w:rsidR="00AF5E21" w:rsidRDefault="00AF5E21" w:rsidP="0029525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1" w:type="dxa"/>
          </w:tcPr>
          <w:p w:rsidR="00AF5E21" w:rsidRPr="00AA02B5" w:rsidRDefault="00410CD6" w:rsidP="00410CD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d-ID"/>
              </w:rPr>
              <w:t>Interior Display</w:t>
            </w:r>
            <w:r w:rsidR="00AF5E21" w:rsidRPr="00AA02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65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796"/>
        </w:trPr>
        <w:tc>
          <w:tcPr>
            <w:tcW w:w="537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Pr="00410CD6" w:rsidRDefault="00410CD6" w:rsidP="002952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7.</w:t>
            </w:r>
          </w:p>
        </w:tc>
        <w:tc>
          <w:tcPr>
            <w:tcW w:w="6111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1622F7" w:rsidP="001622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Petunjuk Informasi yang disediakan cukup jelas</w:t>
            </w:r>
          </w:p>
          <w:p w:rsidR="001622F7" w:rsidRPr="00AA02B5" w:rsidRDefault="001622F7" w:rsidP="001622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796"/>
        </w:trPr>
        <w:tc>
          <w:tcPr>
            <w:tcW w:w="8532" w:type="dxa"/>
            <w:gridSpan w:val="7"/>
          </w:tcPr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8A" w:rsidRDefault="00EC098A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8658D7">
        <w:trPr>
          <w:trHeight w:val="910"/>
        </w:trPr>
        <w:tc>
          <w:tcPr>
            <w:tcW w:w="537" w:type="dxa"/>
          </w:tcPr>
          <w:p w:rsidR="00AF5E21" w:rsidRDefault="00AF5E21" w:rsidP="0029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D65297" w:rsidP="00295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8.</w:t>
            </w:r>
            <w:r w:rsidR="00AF5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11" w:type="dxa"/>
          </w:tcPr>
          <w:p w:rsidR="00AF5E21" w:rsidRPr="008658D7" w:rsidRDefault="00D65297" w:rsidP="008658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Barang – barang dekorasi yang ada pada </w:t>
            </w:r>
            <w:r w:rsidRPr="00D652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telah sesuai dengan konsep </w:t>
            </w:r>
            <w:r w:rsidRPr="00D652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resto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yaitu </w:t>
            </w:r>
            <w:r w:rsidRPr="00D652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Classic Vintage</w:t>
            </w:r>
          </w:p>
        </w:tc>
        <w:tc>
          <w:tcPr>
            <w:tcW w:w="365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" w:type="dxa"/>
          </w:tcPr>
          <w:p w:rsidR="00AF5E21" w:rsidRDefault="00AF5E21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8658D7">
        <w:trPr>
          <w:trHeight w:val="657"/>
        </w:trPr>
        <w:tc>
          <w:tcPr>
            <w:tcW w:w="8532" w:type="dxa"/>
            <w:gridSpan w:val="7"/>
          </w:tcPr>
          <w:p w:rsidR="00EC098A" w:rsidRDefault="00EC098A" w:rsidP="00AA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7A7A7B" w:rsidRPr="007A7A7B" w:rsidRDefault="007A7A7B" w:rsidP="002952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AF5E21" w:rsidRPr="008658D7" w:rsidRDefault="00D65297" w:rsidP="008658D7">
      <w:pPr>
        <w:pStyle w:val="ListParagraph"/>
        <w:numPr>
          <w:ilvl w:val="0"/>
          <w:numId w:val="4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8D7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Keputusan Pembelian </w:t>
      </w:r>
      <w:proofErr w:type="spellStart"/>
      <w:r w:rsidR="00AF5E21" w:rsidRPr="008658D7">
        <w:rPr>
          <w:rFonts w:ascii="Times New Roman" w:hAnsi="Times New Roman" w:cs="Times New Roman"/>
          <w:b/>
          <w:sz w:val="24"/>
          <w:szCs w:val="24"/>
        </w:rPr>
        <w:t>Ulang</w:t>
      </w:r>
      <w:proofErr w:type="spellEnd"/>
    </w:p>
    <w:tbl>
      <w:tblPr>
        <w:tblStyle w:val="TableGrid"/>
        <w:tblW w:w="0" w:type="auto"/>
        <w:tblInd w:w="18" w:type="dxa"/>
        <w:tblLayout w:type="fixed"/>
        <w:tblLook w:val="04A0"/>
      </w:tblPr>
      <w:tblGrid>
        <w:gridCol w:w="516"/>
        <w:gridCol w:w="5829"/>
        <w:gridCol w:w="409"/>
        <w:gridCol w:w="313"/>
        <w:gridCol w:w="448"/>
        <w:gridCol w:w="429"/>
        <w:gridCol w:w="525"/>
      </w:tblGrid>
      <w:tr w:rsidR="00AF5E21" w:rsidTr="00A07E1E">
        <w:trPr>
          <w:trHeight w:val="233"/>
        </w:trPr>
        <w:tc>
          <w:tcPr>
            <w:tcW w:w="516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829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  <w:proofErr w:type="spellEnd"/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313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48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KS</w:t>
            </w:r>
          </w:p>
        </w:tc>
        <w:tc>
          <w:tcPr>
            <w:tcW w:w="429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525" w:type="dxa"/>
          </w:tcPr>
          <w:p w:rsidR="00AF5E21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5E21" w:rsidRPr="001A732E" w:rsidRDefault="00AF5E21" w:rsidP="0029525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91075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1A732E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AF5E21" w:rsidTr="00A07E1E">
        <w:tc>
          <w:tcPr>
            <w:tcW w:w="516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2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AF5E21" w:rsidP="00D652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="00D6529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menjadikan </w:t>
            </w:r>
            <w:r w:rsidR="00D65297" w:rsidRPr="00D652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 w:rsidR="007A7A7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</w:t>
            </w:r>
            <w:r w:rsidR="00D6529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ekker 188 sebagai preferensi pembelian dalam memilih </w:t>
            </w:r>
            <w:r w:rsidR="00D65297" w:rsidRPr="00D652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resto </w:t>
            </w:r>
            <w:r w:rsidR="00D6529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yang akan dikunjungi</w:t>
            </w:r>
          </w:p>
          <w:p w:rsidR="00D65297" w:rsidRPr="00D65297" w:rsidRDefault="00D65297" w:rsidP="00D652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0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A07E1E">
        <w:tc>
          <w:tcPr>
            <w:tcW w:w="8469" w:type="dxa"/>
            <w:gridSpan w:val="7"/>
          </w:tcPr>
          <w:p w:rsidR="00EC098A" w:rsidRDefault="00EC098A" w:rsidP="00EC0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8A" w:rsidRDefault="00EC098A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A07E1E">
        <w:tc>
          <w:tcPr>
            <w:tcW w:w="516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2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AF5E21" w:rsidP="00D652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="00D6529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akan tetap berkunjung kembali ke </w:t>
            </w:r>
            <w:r w:rsidR="00D65297" w:rsidRPr="00D652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 w:rsidR="007A7A7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</w:t>
            </w:r>
            <w:r w:rsidR="00D6529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ekker 188 dalam waktu dekat </w:t>
            </w:r>
            <w:r w:rsidR="002B04F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kunjungan terakhir</w:t>
            </w:r>
          </w:p>
          <w:p w:rsidR="002B04FB" w:rsidRPr="00D65297" w:rsidRDefault="002B04FB" w:rsidP="00D652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0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A07E1E">
        <w:tc>
          <w:tcPr>
            <w:tcW w:w="8469" w:type="dxa"/>
            <w:gridSpan w:val="7"/>
          </w:tcPr>
          <w:p w:rsidR="00EC098A" w:rsidRDefault="00EC098A" w:rsidP="00EC0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EC0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8A" w:rsidRDefault="00EC098A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E21" w:rsidTr="00A07E1E">
        <w:tc>
          <w:tcPr>
            <w:tcW w:w="516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2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E21" w:rsidRPr="002B04FB" w:rsidRDefault="002B04FB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akan menjadi pelanggan setia </w:t>
            </w:r>
            <w:r w:rsidRPr="002B04F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Resto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Lekker 188</w:t>
            </w:r>
          </w:p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:rsidR="00AF5E21" w:rsidRDefault="00AF5E21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98A" w:rsidTr="004D6546">
        <w:trPr>
          <w:trHeight w:val="946"/>
        </w:trPr>
        <w:tc>
          <w:tcPr>
            <w:tcW w:w="8469" w:type="dxa"/>
            <w:gridSpan w:val="7"/>
          </w:tcPr>
          <w:p w:rsidR="00EC098A" w:rsidRDefault="00EC098A" w:rsidP="00EC0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</w:p>
          <w:p w:rsidR="00EC098A" w:rsidRDefault="00EC098A" w:rsidP="00EC0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98A" w:rsidRDefault="00EC098A" w:rsidP="002952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E21" w:rsidRPr="001A732E" w:rsidRDefault="00AF5E21" w:rsidP="00AF5E21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F5E21" w:rsidRDefault="00AF5E21" w:rsidP="00AF5E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E21" w:rsidRDefault="00AF5E21" w:rsidP="00AF5E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E21" w:rsidRDefault="00AF5E21" w:rsidP="00AF5E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E21" w:rsidRDefault="00AF5E21" w:rsidP="00AF5E2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F7" w:rsidRDefault="001622F7" w:rsidP="002B04FB">
      <w:pPr>
        <w:tabs>
          <w:tab w:val="left" w:pos="5670"/>
        </w:tabs>
        <w:rPr>
          <w:lang w:val="id-ID"/>
        </w:rPr>
      </w:pPr>
      <w:bookmarkStart w:id="0" w:name="_GoBack"/>
      <w:bookmarkEnd w:id="0"/>
    </w:p>
    <w:p w:rsidR="001622F7" w:rsidRDefault="001622F7" w:rsidP="002B04FB">
      <w:pPr>
        <w:tabs>
          <w:tab w:val="left" w:pos="5670"/>
        </w:tabs>
        <w:rPr>
          <w:lang w:val="id-ID"/>
        </w:rPr>
      </w:pPr>
    </w:p>
    <w:p w:rsidR="001622F7" w:rsidRDefault="001622F7" w:rsidP="002B04FB">
      <w:pPr>
        <w:tabs>
          <w:tab w:val="left" w:pos="5670"/>
        </w:tabs>
        <w:rPr>
          <w:lang w:val="id-ID"/>
        </w:rPr>
      </w:pPr>
    </w:p>
    <w:p w:rsidR="001622F7" w:rsidRDefault="001622F7" w:rsidP="002B04FB">
      <w:pPr>
        <w:tabs>
          <w:tab w:val="left" w:pos="5670"/>
        </w:tabs>
        <w:rPr>
          <w:lang w:val="id-ID"/>
        </w:rPr>
      </w:pPr>
    </w:p>
    <w:p w:rsidR="001622F7" w:rsidRDefault="001622F7" w:rsidP="002B04FB">
      <w:pPr>
        <w:tabs>
          <w:tab w:val="left" w:pos="5670"/>
        </w:tabs>
        <w:rPr>
          <w:lang w:val="id-ID"/>
        </w:rPr>
      </w:pPr>
    </w:p>
    <w:p w:rsidR="001622F7" w:rsidRDefault="001622F7" w:rsidP="00162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6E8">
        <w:rPr>
          <w:rFonts w:ascii="Times New Roman" w:hAnsi="Times New Roman" w:cs="Times New Roman"/>
          <w:b/>
          <w:sz w:val="24"/>
          <w:szCs w:val="24"/>
        </w:rPr>
        <w:lastRenderedPageBreak/>
        <w:t>DATA RESPONDEN</w:t>
      </w:r>
    </w:p>
    <w:p w:rsidR="001622F7" w:rsidRPr="004B26E8" w:rsidRDefault="001622F7" w:rsidP="001622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F7" w:rsidRDefault="001622F7" w:rsidP="001622F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1622F7" w:rsidSect="001622F7">
          <w:type w:val="continuous"/>
          <w:pgSz w:w="12240" w:h="15840"/>
          <w:pgMar w:top="1701" w:right="1701" w:bottom="1701" w:left="2268" w:header="720" w:footer="720" w:gutter="0"/>
          <w:cols w:space="720"/>
          <w:docGrid w:linePitch="360"/>
        </w:sectPr>
      </w:pPr>
    </w:p>
    <w:p w:rsidR="001622F7" w:rsidRDefault="001622F7" w:rsidP="001622F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2F7" w:rsidRDefault="001622F7" w:rsidP="001622F7">
      <w:pPr>
        <w:pStyle w:val="ListParagraph"/>
        <w:numPr>
          <w:ilvl w:val="0"/>
          <w:numId w:val="3"/>
        </w:numPr>
        <w:spacing w:line="36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622F7" w:rsidRDefault="001622F7" w:rsidP="001622F7">
      <w:pPr>
        <w:pStyle w:val="ListParagraph"/>
        <w:numPr>
          <w:ilvl w:val="0"/>
          <w:numId w:val="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Pelajar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</w:p>
    <w:p w:rsidR="001622F7" w:rsidRPr="001622F7" w:rsidRDefault="001622F7" w:rsidP="001622F7">
      <w:pPr>
        <w:pStyle w:val="ListParagraph"/>
        <w:numPr>
          <w:ilvl w:val="0"/>
          <w:numId w:val="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Wiraswasta</w:t>
      </w:r>
      <w:proofErr w:type="spellEnd"/>
    </w:p>
    <w:p w:rsidR="001622F7" w:rsidRDefault="001622F7" w:rsidP="001622F7">
      <w:pPr>
        <w:pStyle w:val="ListParagraph"/>
        <w:numPr>
          <w:ilvl w:val="0"/>
          <w:numId w:val="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Sipil</w:t>
      </w:r>
      <w:proofErr w:type="spellEnd"/>
    </w:p>
    <w:p w:rsidR="001622F7" w:rsidRDefault="001622F7" w:rsidP="001622F7">
      <w:pPr>
        <w:pStyle w:val="ListParagraph"/>
        <w:numPr>
          <w:ilvl w:val="0"/>
          <w:numId w:val="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Swasta</w:t>
      </w:r>
      <w:proofErr w:type="spellEnd"/>
    </w:p>
    <w:p w:rsidR="001622F7" w:rsidRPr="001622F7" w:rsidRDefault="001622F7" w:rsidP="001622F7">
      <w:pPr>
        <w:pStyle w:val="ListParagraph"/>
        <w:numPr>
          <w:ilvl w:val="0"/>
          <w:numId w:val="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</w:p>
    <w:p w:rsidR="001622F7" w:rsidRPr="001622F7" w:rsidRDefault="001622F7" w:rsidP="001622F7">
      <w:pPr>
        <w:pStyle w:val="ListParagraph"/>
        <w:spacing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1622F7" w:rsidRDefault="001622F7" w:rsidP="001622F7">
      <w:pPr>
        <w:pStyle w:val="ListParagraph"/>
        <w:spacing w:line="360" w:lineRule="auto"/>
        <w:ind w:left="3600"/>
        <w:jc w:val="both"/>
        <w:rPr>
          <w:rFonts w:ascii="Times New Roman" w:hAnsi="Times New Roman" w:cs="Times New Roman"/>
          <w:sz w:val="24"/>
          <w:szCs w:val="24"/>
        </w:rPr>
      </w:pPr>
    </w:p>
    <w:p w:rsidR="001622F7" w:rsidRDefault="001622F7" w:rsidP="001622F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622F7" w:rsidRDefault="001622F7" w:rsidP="001622F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&lt;20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1622F7" w:rsidRDefault="001622F7" w:rsidP="001622F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20-25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1622F7" w:rsidRDefault="001622F7" w:rsidP="001622F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26-30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B320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1622F7" w:rsidRPr="001622F7" w:rsidRDefault="001622F7" w:rsidP="001622F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20D">
        <w:rPr>
          <w:rFonts w:ascii="Times New Roman" w:hAnsi="Times New Roman" w:cs="Times New Roman"/>
          <w:sz w:val="24"/>
          <w:szCs w:val="24"/>
        </w:rPr>
        <w:t xml:space="preserve">&gt;30 </w:t>
      </w:r>
      <w:proofErr w:type="spellStart"/>
      <w:r w:rsidRPr="005B320D"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1622F7" w:rsidRPr="001622F7" w:rsidRDefault="001622F7" w:rsidP="001622F7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622F7" w:rsidRDefault="001622F7" w:rsidP="001622F7">
      <w:pPr>
        <w:pStyle w:val="ListParagraph"/>
        <w:tabs>
          <w:tab w:val="left" w:pos="2420"/>
        </w:tabs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622F7" w:rsidRDefault="001622F7" w:rsidP="001622F7">
      <w:pPr>
        <w:pStyle w:val="ListParagraph"/>
        <w:numPr>
          <w:ilvl w:val="0"/>
          <w:numId w:val="3"/>
        </w:numPr>
        <w:tabs>
          <w:tab w:val="left" w:pos="24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 </w:t>
      </w:r>
      <w:r>
        <w:rPr>
          <w:rFonts w:ascii="Times New Roman" w:hAnsi="Times New Roman" w:cs="Times New Roman"/>
          <w:sz w:val="24"/>
          <w:szCs w:val="24"/>
          <w:lang w:val="id-ID"/>
        </w:rPr>
        <w:t>a</w:t>
      </w:r>
      <w:proofErr w:type="spellStart"/>
      <w:r>
        <w:rPr>
          <w:rFonts w:ascii="Times New Roman" w:hAnsi="Times New Roman" w:cs="Times New Roman"/>
          <w:sz w:val="24"/>
          <w:szCs w:val="24"/>
        </w:rPr>
        <w:t>nda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mengunjungi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77F78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Resto </w:t>
      </w:r>
      <w:r>
        <w:rPr>
          <w:rFonts w:ascii="Times New Roman" w:hAnsi="Times New Roman" w:cs="Times New Roman"/>
          <w:sz w:val="24"/>
          <w:szCs w:val="24"/>
          <w:lang w:val="id-ID"/>
        </w:rPr>
        <w:t>Lekker 188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622F7" w:rsidRDefault="001622F7" w:rsidP="001622F7">
      <w:pPr>
        <w:pStyle w:val="ListParagraph"/>
        <w:numPr>
          <w:ilvl w:val="0"/>
          <w:numId w:val="14"/>
        </w:numPr>
        <w:tabs>
          <w:tab w:val="left" w:pos="2420"/>
        </w:tabs>
        <w:spacing w:line="360" w:lineRule="auto"/>
        <w:ind w:left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kali</w:t>
      </w:r>
    </w:p>
    <w:p w:rsidR="001622F7" w:rsidRDefault="001622F7" w:rsidP="001622F7">
      <w:pPr>
        <w:pStyle w:val="ListParagraph"/>
        <w:numPr>
          <w:ilvl w:val="0"/>
          <w:numId w:val="14"/>
        </w:numPr>
        <w:tabs>
          <w:tab w:val="left" w:pos="2420"/>
        </w:tabs>
        <w:spacing w:line="360" w:lineRule="auto"/>
        <w:ind w:left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2-5 kali</w:t>
      </w:r>
    </w:p>
    <w:p w:rsidR="001622F7" w:rsidRPr="00AA2AEF" w:rsidRDefault="001622F7" w:rsidP="001622F7">
      <w:pPr>
        <w:pStyle w:val="ListParagraph"/>
        <w:numPr>
          <w:ilvl w:val="0"/>
          <w:numId w:val="14"/>
        </w:numPr>
        <w:tabs>
          <w:tab w:val="left" w:pos="2420"/>
        </w:tabs>
        <w:spacing w:line="360" w:lineRule="auto"/>
        <w:ind w:left="1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&gt;5 </w:t>
      </w:r>
      <w:r w:rsidRPr="00AA2AEF">
        <w:rPr>
          <w:rFonts w:ascii="Times New Roman" w:hAnsi="Times New Roman" w:cs="Times New Roman"/>
          <w:sz w:val="24"/>
          <w:szCs w:val="24"/>
        </w:rPr>
        <w:t>kali</w:t>
      </w:r>
    </w:p>
    <w:p w:rsidR="00AF5E21" w:rsidRDefault="00AF5E21" w:rsidP="001622F7">
      <w:pPr>
        <w:jc w:val="center"/>
      </w:pPr>
    </w:p>
    <w:sectPr w:rsidR="00AF5E21" w:rsidSect="00AA2AEF">
      <w:type w:val="continuous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1826"/>
    <w:multiLevelType w:val="hybridMultilevel"/>
    <w:tmpl w:val="DE5CF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A1253"/>
    <w:multiLevelType w:val="hybridMultilevel"/>
    <w:tmpl w:val="75AA93F8"/>
    <w:lvl w:ilvl="0" w:tplc="299CD07C">
      <w:start w:val="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B263E"/>
    <w:multiLevelType w:val="hybridMultilevel"/>
    <w:tmpl w:val="CAC6A9E4"/>
    <w:lvl w:ilvl="0" w:tplc="468E4B6C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84151F"/>
    <w:multiLevelType w:val="hybridMultilevel"/>
    <w:tmpl w:val="369C5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E2443"/>
    <w:multiLevelType w:val="hybridMultilevel"/>
    <w:tmpl w:val="CC22C37A"/>
    <w:lvl w:ilvl="0" w:tplc="468E4B6C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E211F1"/>
    <w:multiLevelType w:val="hybridMultilevel"/>
    <w:tmpl w:val="74E26B96"/>
    <w:lvl w:ilvl="0" w:tplc="A50C465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410F09"/>
    <w:multiLevelType w:val="hybridMultilevel"/>
    <w:tmpl w:val="0610CBBE"/>
    <w:lvl w:ilvl="0" w:tplc="468E4B6C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C433DB6"/>
    <w:multiLevelType w:val="hybridMultilevel"/>
    <w:tmpl w:val="7A20C170"/>
    <w:lvl w:ilvl="0" w:tplc="468E4B6C">
      <w:start w:val="1"/>
      <w:numFmt w:val="bullet"/>
      <w:lvlText w:val="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44AFC"/>
    <w:multiLevelType w:val="hybridMultilevel"/>
    <w:tmpl w:val="736C6816"/>
    <w:lvl w:ilvl="0" w:tplc="468E4B6C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6AE68B9"/>
    <w:multiLevelType w:val="hybridMultilevel"/>
    <w:tmpl w:val="D9260E50"/>
    <w:lvl w:ilvl="0" w:tplc="299CD07C">
      <w:start w:val="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06241C9"/>
    <w:multiLevelType w:val="hybridMultilevel"/>
    <w:tmpl w:val="FFA2955C"/>
    <w:lvl w:ilvl="0" w:tplc="468E4B6C">
      <w:start w:val="1"/>
      <w:numFmt w:val="bullet"/>
      <w:lvlText w:val="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2E3190"/>
    <w:multiLevelType w:val="hybridMultilevel"/>
    <w:tmpl w:val="1B1420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A272B5"/>
    <w:multiLevelType w:val="hybridMultilevel"/>
    <w:tmpl w:val="CC00D8C0"/>
    <w:lvl w:ilvl="0" w:tplc="81E6BAB2">
      <w:start w:val="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7537614"/>
    <w:multiLevelType w:val="hybridMultilevel"/>
    <w:tmpl w:val="E14CE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10"/>
  </w:num>
  <w:num w:numId="10">
    <w:abstractNumId w:val="12"/>
  </w:num>
  <w:num w:numId="11">
    <w:abstractNumId w:val="9"/>
  </w:num>
  <w:num w:numId="12">
    <w:abstractNumId w:val="5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E21"/>
    <w:rsid w:val="000E3EAE"/>
    <w:rsid w:val="0012241E"/>
    <w:rsid w:val="001622F7"/>
    <w:rsid w:val="001C2FA8"/>
    <w:rsid w:val="002B04FB"/>
    <w:rsid w:val="002E450F"/>
    <w:rsid w:val="003A65D3"/>
    <w:rsid w:val="003B69A4"/>
    <w:rsid w:val="004107EC"/>
    <w:rsid w:val="00410CD6"/>
    <w:rsid w:val="00473BC3"/>
    <w:rsid w:val="004A7953"/>
    <w:rsid w:val="004D6546"/>
    <w:rsid w:val="00501D45"/>
    <w:rsid w:val="005708C2"/>
    <w:rsid w:val="00577687"/>
    <w:rsid w:val="005B320D"/>
    <w:rsid w:val="005D5A5B"/>
    <w:rsid w:val="006106DA"/>
    <w:rsid w:val="00683256"/>
    <w:rsid w:val="00790E0A"/>
    <w:rsid w:val="007A7A7B"/>
    <w:rsid w:val="008658D7"/>
    <w:rsid w:val="008741DA"/>
    <w:rsid w:val="008F575A"/>
    <w:rsid w:val="0091075E"/>
    <w:rsid w:val="00A07E1E"/>
    <w:rsid w:val="00AA2AEF"/>
    <w:rsid w:val="00AA5076"/>
    <w:rsid w:val="00AF5E21"/>
    <w:rsid w:val="00B33D4B"/>
    <w:rsid w:val="00BB30D4"/>
    <w:rsid w:val="00BF4140"/>
    <w:rsid w:val="00CF5BFA"/>
    <w:rsid w:val="00D4027C"/>
    <w:rsid w:val="00D40C92"/>
    <w:rsid w:val="00D50C2E"/>
    <w:rsid w:val="00D65297"/>
    <w:rsid w:val="00D77F78"/>
    <w:rsid w:val="00DD7ED3"/>
    <w:rsid w:val="00EB484C"/>
    <w:rsid w:val="00EC098A"/>
    <w:rsid w:val="00FB2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F5E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E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5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F5E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E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5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10</cp:revision>
  <dcterms:created xsi:type="dcterms:W3CDTF">2018-04-26T13:35:00Z</dcterms:created>
  <dcterms:modified xsi:type="dcterms:W3CDTF">2018-07-28T04:34:00Z</dcterms:modified>
</cp:coreProperties>
</file>